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133C1" w:rsidRDefault="006D7B15">
      <w:r>
        <w:t>Cluster Set up</w:t>
      </w:r>
    </w:p>
    <w:p w:rsidR="006D7B15" w:rsidRDefault="00DC135E">
      <w:r>
        <w:t>Cluster Management solutions</w:t>
      </w:r>
    </w:p>
    <w:p w:rsidR="00DC135E" w:rsidRDefault="00767AED">
      <w:r>
        <w:rPr>
          <w:noProof/>
        </w:rPr>
        <w:drawing>
          <wp:inline distT="0" distB="0" distL="0" distR="0" wp14:anchorId="66675DAD" wp14:editId="5664D61F">
            <wp:extent cx="7132320" cy="27279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AED" w:rsidRDefault="00767AED">
      <w:r>
        <w:rPr>
          <w:noProof/>
        </w:rPr>
        <w:drawing>
          <wp:inline distT="0" distB="0" distL="0" distR="0" wp14:anchorId="35BD2868" wp14:editId="5A3F201E">
            <wp:extent cx="4495800" cy="36766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AED" w:rsidRDefault="00767AED">
      <w:r>
        <w:rPr>
          <w:noProof/>
        </w:rPr>
        <w:lastRenderedPageBreak/>
        <w:drawing>
          <wp:inline distT="0" distB="0" distL="0" distR="0" wp14:anchorId="03D4EF21" wp14:editId="7C96BAF3">
            <wp:extent cx="4581525" cy="38195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053" w:rsidRDefault="008E3053">
      <w:r>
        <w:rPr>
          <w:noProof/>
        </w:rPr>
        <w:drawing>
          <wp:inline distT="0" distB="0" distL="0" distR="0" wp14:anchorId="60A235C9" wp14:editId="0BCE7354">
            <wp:extent cx="6076950" cy="38385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053" w:rsidRDefault="002A315F">
      <w:r>
        <w:t>AWS EC2</w:t>
      </w:r>
    </w:p>
    <w:p w:rsidR="002A315F" w:rsidRDefault="002A315F">
      <w:r>
        <w:rPr>
          <w:noProof/>
        </w:rPr>
        <w:lastRenderedPageBreak/>
        <w:drawing>
          <wp:inline distT="0" distB="0" distL="0" distR="0" wp14:anchorId="67F0E0D7" wp14:editId="28D95556">
            <wp:extent cx="7132320" cy="16611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15F" w:rsidRDefault="002A315F">
      <w:r>
        <w:rPr>
          <w:noProof/>
        </w:rPr>
        <w:drawing>
          <wp:inline distT="0" distB="0" distL="0" distR="0" wp14:anchorId="70680D74" wp14:editId="4A504AEC">
            <wp:extent cx="7132320" cy="39090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15F" w:rsidRDefault="00F01BC9">
      <w:r>
        <w:rPr>
          <w:noProof/>
        </w:rPr>
        <w:lastRenderedPageBreak/>
        <w:drawing>
          <wp:inline distT="0" distB="0" distL="0" distR="0" wp14:anchorId="57F5F9A1" wp14:editId="5335CC70">
            <wp:extent cx="6143625" cy="43529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BC9" w:rsidRDefault="00F01BC9">
      <w:r>
        <w:rPr>
          <w:noProof/>
        </w:rPr>
        <w:drawing>
          <wp:inline distT="0" distB="0" distL="0" distR="0" wp14:anchorId="4BE97BFC" wp14:editId="45D88498">
            <wp:extent cx="7132320" cy="38646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7B2" w:rsidRPr="005A3701" w:rsidRDefault="005F67B2" w:rsidP="005A3701">
      <w:pPr>
        <w:rPr>
          <w:b/>
        </w:rPr>
      </w:pPr>
      <w:r w:rsidRPr="005A3701">
        <w:rPr>
          <w:b/>
        </w:rPr>
        <w:t>Create Virtual Private Cloud</w:t>
      </w:r>
    </w:p>
    <w:p w:rsidR="00F01BC9" w:rsidRDefault="00F01BC9">
      <w:r>
        <w:rPr>
          <w:noProof/>
        </w:rPr>
        <w:lastRenderedPageBreak/>
        <w:drawing>
          <wp:inline distT="0" distB="0" distL="0" distR="0" wp14:anchorId="50887D5F" wp14:editId="3F48E798">
            <wp:extent cx="5791200" cy="3848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BC9" w:rsidRDefault="00F01BC9">
      <w:r>
        <w:rPr>
          <w:noProof/>
        </w:rPr>
        <w:drawing>
          <wp:inline distT="0" distB="0" distL="0" distR="0" wp14:anchorId="71F33DF9" wp14:editId="3FF073F7">
            <wp:extent cx="5038725" cy="25336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BC9" w:rsidRDefault="002622A9">
      <w:r>
        <w:rPr>
          <w:noProof/>
        </w:rPr>
        <w:drawing>
          <wp:inline distT="0" distB="0" distL="0" distR="0" wp14:anchorId="385EED0B" wp14:editId="4248E930">
            <wp:extent cx="6381750" cy="20478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BC9" w:rsidRDefault="002622A9">
      <w:r>
        <w:rPr>
          <w:noProof/>
        </w:rPr>
        <w:lastRenderedPageBreak/>
        <w:drawing>
          <wp:inline distT="0" distB="0" distL="0" distR="0" wp14:anchorId="6BDCAF91" wp14:editId="7026C05E">
            <wp:extent cx="7132320" cy="26879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01D" w:rsidRDefault="00D8601D">
      <w:r>
        <w:rPr>
          <w:noProof/>
        </w:rPr>
        <w:drawing>
          <wp:inline distT="0" distB="0" distL="0" distR="0" wp14:anchorId="5F27A04E" wp14:editId="4AB09F3D">
            <wp:extent cx="7132320" cy="260794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01D" w:rsidRDefault="00D8601D">
      <w:r>
        <w:rPr>
          <w:noProof/>
        </w:rPr>
        <w:drawing>
          <wp:inline distT="0" distB="0" distL="0" distR="0" wp14:anchorId="4C5B3627" wp14:editId="70B04381">
            <wp:extent cx="7132320" cy="11068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7F7" w:rsidRDefault="001A57F7">
      <w:r>
        <w:rPr>
          <w:noProof/>
        </w:rPr>
        <w:drawing>
          <wp:inline distT="0" distB="0" distL="0" distR="0" wp14:anchorId="22E14480" wp14:editId="370DA483">
            <wp:extent cx="7132320" cy="199898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01A" w:rsidRDefault="006C701A">
      <w:r>
        <w:rPr>
          <w:noProof/>
        </w:rPr>
        <w:lastRenderedPageBreak/>
        <w:drawing>
          <wp:inline distT="0" distB="0" distL="0" distR="0" wp14:anchorId="5B2A3F67" wp14:editId="756879DC">
            <wp:extent cx="7132320" cy="19113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01A" w:rsidRDefault="005F67B2">
      <w:r>
        <w:rPr>
          <w:noProof/>
        </w:rPr>
        <w:drawing>
          <wp:inline distT="0" distB="0" distL="0" distR="0" wp14:anchorId="32478E6B" wp14:editId="0BC478EA">
            <wp:extent cx="7132320" cy="17005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7B2" w:rsidRPr="00CE62A8" w:rsidRDefault="005F67B2" w:rsidP="00CE62A8">
      <w:pPr>
        <w:rPr>
          <w:b/>
        </w:rPr>
      </w:pPr>
      <w:r w:rsidRPr="00CE62A8">
        <w:rPr>
          <w:b/>
        </w:rPr>
        <w:t>Security Group</w:t>
      </w:r>
    </w:p>
    <w:p w:rsidR="005F67B2" w:rsidRDefault="00E5251C" w:rsidP="00CE62A8">
      <w:r>
        <w:rPr>
          <w:noProof/>
        </w:rPr>
        <w:drawing>
          <wp:inline distT="0" distB="0" distL="0" distR="0" wp14:anchorId="6B2BCC58" wp14:editId="6AF4296E">
            <wp:extent cx="3038475" cy="11334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51C" w:rsidRDefault="00E5251C" w:rsidP="00CE62A8">
      <w:r>
        <w:rPr>
          <w:noProof/>
        </w:rPr>
        <w:drawing>
          <wp:inline distT="0" distB="0" distL="0" distR="0" wp14:anchorId="64461087" wp14:editId="614CD9FC">
            <wp:extent cx="6592529" cy="35490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94042" cy="35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8C4" w:rsidRDefault="00AE08C4" w:rsidP="00CE62A8">
      <w:r>
        <w:lastRenderedPageBreak/>
        <w:t xml:space="preserve">Linked the created VPC from the security </w:t>
      </w:r>
      <w:r w:rsidR="00CE62A8">
        <w:t>group</w:t>
      </w:r>
    </w:p>
    <w:p w:rsidR="00E5251C" w:rsidRDefault="00AE08C4" w:rsidP="00CE62A8">
      <w:r>
        <w:rPr>
          <w:noProof/>
        </w:rPr>
        <w:drawing>
          <wp:inline distT="0" distB="0" distL="0" distR="0" wp14:anchorId="1DBDCD1F" wp14:editId="04C6EE44">
            <wp:extent cx="6918469" cy="29413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920562" cy="29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1CD" w:rsidRDefault="008C01CD" w:rsidP="00CE62A8">
      <w:r>
        <w:rPr>
          <w:noProof/>
        </w:rPr>
        <w:drawing>
          <wp:inline distT="0" distB="0" distL="0" distR="0" wp14:anchorId="205953AA" wp14:editId="407D9B5A">
            <wp:extent cx="6486525" cy="27908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1CD" w:rsidRDefault="005A3701" w:rsidP="00CE62A8">
      <w:r>
        <w:rPr>
          <w:noProof/>
        </w:rPr>
        <w:lastRenderedPageBreak/>
        <w:drawing>
          <wp:inline distT="0" distB="0" distL="0" distR="0" wp14:anchorId="65326213" wp14:editId="1D42C3B8">
            <wp:extent cx="7132320" cy="290893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701" w:rsidRDefault="005A3701" w:rsidP="00CE62A8">
      <w:pPr>
        <w:rPr>
          <w:b/>
        </w:rPr>
      </w:pPr>
      <w:r>
        <w:rPr>
          <w:b/>
        </w:rPr>
        <w:t>Inbound and outbound rules</w:t>
      </w:r>
    </w:p>
    <w:p w:rsidR="00901DCF" w:rsidRDefault="00EB791A" w:rsidP="00CE62A8">
      <w:pPr>
        <w:rPr>
          <w:b/>
        </w:rPr>
      </w:pPr>
      <w:r>
        <w:rPr>
          <w:noProof/>
        </w:rPr>
        <w:drawing>
          <wp:inline distT="0" distB="0" distL="0" distR="0" wp14:anchorId="2BFB7C32" wp14:editId="3EC7706C">
            <wp:extent cx="7132320" cy="19519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91A" w:rsidRDefault="00EB791A" w:rsidP="00CE62A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0F95160" wp14:editId="53F1FCB3">
            <wp:extent cx="7132320" cy="41071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91A" w:rsidRDefault="00A120EA" w:rsidP="00CE62A8">
      <w:pPr>
        <w:rPr>
          <w:b/>
        </w:rPr>
      </w:pPr>
      <w:r>
        <w:rPr>
          <w:noProof/>
        </w:rPr>
        <w:drawing>
          <wp:inline distT="0" distB="0" distL="0" distR="0" wp14:anchorId="2602FF2A" wp14:editId="1F737025">
            <wp:extent cx="7132320" cy="25806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0EA" w:rsidRDefault="00C315BF" w:rsidP="00CE62A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046CA1F" wp14:editId="466131E6">
            <wp:extent cx="7132320" cy="24638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5BF" w:rsidRDefault="007737B1" w:rsidP="00CE62A8">
      <w:pPr>
        <w:rPr>
          <w:b/>
        </w:rPr>
      </w:pPr>
      <w:r>
        <w:rPr>
          <w:noProof/>
        </w:rPr>
        <w:drawing>
          <wp:inline distT="0" distB="0" distL="0" distR="0" wp14:anchorId="78FF7B52" wp14:editId="641D05E3">
            <wp:extent cx="7132320" cy="190436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7B1" w:rsidRDefault="007737B1" w:rsidP="00CE62A8">
      <w:pPr>
        <w:rPr>
          <w:b/>
        </w:rPr>
      </w:pPr>
      <w:r>
        <w:rPr>
          <w:b/>
        </w:rPr>
        <w:t xml:space="preserve">Create Private </w:t>
      </w:r>
      <w:proofErr w:type="spellStart"/>
      <w:r>
        <w:rPr>
          <w:b/>
        </w:rPr>
        <w:t>Keypair</w:t>
      </w:r>
      <w:proofErr w:type="spellEnd"/>
    </w:p>
    <w:p w:rsidR="00644D49" w:rsidRDefault="00644D49" w:rsidP="00CE62A8">
      <w:pPr>
        <w:rPr>
          <w:b/>
        </w:rPr>
      </w:pPr>
      <w:r>
        <w:rPr>
          <w:noProof/>
        </w:rPr>
        <w:drawing>
          <wp:inline distT="0" distB="0" distL="0" distR="0" wp14:anchorId="29E5FF96" wp14:editId="07DB4C94">
            <wp:extent cx="5629275" cy="29908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D49" w:rsidRDefault="00A862D4" w:rsidP="00CE62A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A293D2E" wp14:editId="34B874A5">
            <wp:extent cx="1990725" cy="138112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2D4" w:rsidRDefault="00A862D4" w:rsidP="00CE62A8">
      <w:pPr>
        <w:rPr>
          <w:b/>
        </w:rPr>
      </w:pPr>
      <w:r>
        <w:rPr>
          <w:b/>
        </w:rPr>
        <w:t>Existing Key pair</w:t>
      </w:r>
      <w:r w:rsidR="00675170">
        <w:rPr>
          <w:b/>
        </w:rPr>
        <w:t>- delete them</w:t>
      </w:r>
    </w:p>
    <w:p w:rsidR="00A862D4" w:rsidRDefault="00A862D4" w:rsidP="00CE62A8">
      <w:pPr>
        <w:rPr>
          <w:b/>
        </w:rPr>
      </w:pPr>
      <w:r>
        <w:rPr>
          <w:noProof/>
        </w:rPr>
        <w:drawing>
          <wp:inline distT="0" distB="0" distL="0" distR="0" wp14:anchorId="4059B47F" wp14:editId="3EC14B02">
            <wp:extent cx="5886450" cy="17716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170" w:rsidRDefault="00724BCC" w:rsidP="00CE62A8">
      <w:pPr>
        <w:rPr>
          <w:b/>
        </w:rPr>
      </w:pPr>
      <w:r>
        <w:rPr>
          <w:noProof/>
        </w:rPr>
        <w:drawing>
          <wp:inline distT="0" distB="0" distL="0" distR="0" wp14:anchorId="0475780C" wp14:editId="57830566">
            <wp:extent cx="1962150" cy="5905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BCC" w:rsidRDefault="00724BCC" w:rsidP="00CE62A8">
      <w:pPr>
        <w:rPr>
          <w:b/>
        </w:rPr>
      </w:pPr>
      <w:r>
        <w:rPr>
          <w:noProof/>
        </w:rPr>
        <w:drawing>
          <wp:inline distT="0" distB="0" distL="0" distR="0" wp14:anchorId="0A65B21E" wp14:editId="0984E680">
            <wp:extent cx="4838700" cy="20383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BCC" w:rsidRDefault="00724BCC" w:rsidP="00CE62A8">
      <w:pPr>
        <w:rPr>
          <w:b/>
        </w:rPr>
      </w:pPr>
      <w:r>
        <w:rPr>
          <w:b/>
        </w:rPr>
        <w:t>Downloads the .</w:t>
      </w:r>
      <w:proofErr w:type="spellStart"/>
      <w:r>
        <w:rPr>
          <w:b/>
        </w:rPr>
        <w:t>pem</w:t>
      </w:r>
      <w:proofErr w:type="spellEnd"/>
      <w:r>
        <w:rPr>
          <w:b/>
        </w:rPr>
        <w:t xml:space="preserve"> file</w:t>
      </w:r>
      <w:r w:rsidR="008A61EB">
        <w:rPr>
          <w:b/>
        </w:rPr>
        <w:t>- private key to interact with the external machines</w:t>
      </w:r>
    </w:p>
    <w:p w:rsidR="008A61EB" w:rsidRDefault="009946B3" w:rsidP="00CE62A8">
      <w:r w:rsidRPr="009946B3">
        <w:t>Download putty client and convert the .</w:t>
      </w:r>
      <w:proofErr w:type="spellStart"/>
      <w:r w:rsidRPr="009946B3">
        <w:t>pem</w:t>
      </w:r>
      <w:proofErr w:type="spellEnd"/>
      <w:r w:rsidRPr="009946B3">
        <w:t xml:space="preserve"> file to </w:t>
      </w:r>
      <w:proofErr w:type="spellStart"/>
      <w:r w:rsidRPr="009946B3">
        <w:t>ppk</w:t>
      </w:r>
      <w:proofErr w:type="spellEnd"/>
      <w:r w:rsidRPr="009946B3">
        <w:t xml:space="preserve"> format</w:t>
      </w:r>
    </w:p>
    <w:p w:rsidR="009946B3" w:rsidRDefault="009946B3" w:rsidP="00CE62A8">
      <w:r>
        <w:t>Download putty.exe and puttygen.exe files</w:t>
      </w:r>
    </w:p>
    <w:p w:rsidR="00536F19" w:rsidRPr="009946B3" w:rsidRDefault="00536F19" w:rsidP="00CE62A8">
      <w:r>
        <w:t>Puttgen.exe is used to convert .</w:t>
      </w:r>
      <w:proofErr w:type="spellStart"/>
      <w:r>
        <w:t>pem</w:t>
      </w:r>
      <w:proofErr w:type="spellEnd"/>
      <w:r>
        <w:t xml:space="preserve"> to .</w:t>
      </w:r>
      <w:proofErr w:type="spellStart"/>
      <w:r>
        <w:t>ppk</w:t>
      </w:r>
      <w:proofErr w:type="spellEnd"/>
      <w:r>
        <w:t xml:space="preserve"> file</w:t>
      </w:r>
    </w:p>
    <w:p w:rsidR="009946B3" w:rsidRDefault="009946B3" w:rsidP="00CE62A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7BA31AE" wp14:editId="7A58E206">
            <wp:extent cx="6029325" cy="22098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6B3" w:rsidRDefault="009946B3" w:rsidP="00CE62A8">
      <w:pPr>
        <w:rPr>
          <w:b/>
        </w:rPr>
      </w:pPr>
      <w:r>
        <w:rPr>
          <w:noProof/>
        </w:rPr>
        <w:drawing>
          <wp:inline distT="0" distB="0" distL="0" distR="0" wp14:anchorId="58B89D6A" wp14:editId="2288488D">
            <wp:extent cx="6791325" cy="202882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BCC" w:rsidRDefault="00404D63" w:rsidP="00CE62A8">
      <w:r>
        <w:t xml:space="preserve">To convert </w:t>
      </w:r>
      <w:proofErr w:type="spellStart"/>
      <w:r>
        <w:t>pem</w:t>
      </w:r>
      <w:proofErr w:type="spellEnd"/>
      <w:r>
        <w:t xml:space="preserve"> to </w:t>
      </w:r>
      <w:proofErr w:type="spellStart"/>
      <w:r>
        <w:t>ppk</w:t>
      </w:r>
      <w:proofErr w:type="spellEnd"/>
    </w:p>
    <w:p w:rsidR="00404D63" w:rsidRDefault="00404D63" w:rsidP="00CE62A8">
      <w:r>
        <w:rPr>
          <w:noProof/>
        </w:rPr>
        <w:drawing>
          <wp:inline distT="0" distB="0" distL="0" distR="0" wp14:anchorId="75947EE0" wp14:editId="54BA4A20">
            <wp:extent cx="2524125" cy="100965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D63" w:rsidRDefault="00404D63" w:rsidP="00CE62A8">
      <w:r>
        <w:t>Load button to load private key file</w:t>
      </w:r>
    </w:p>
    <w:p w:rsidR="00404D63" w:rsidRDefault="00404D63" w:rsidP="00CE62A8">
      <w:r>
        <w:rPr>
          <w:noProof/>
        </w:rPr>
        <w:drawing>
          <wp:inline distT="0" distB="0" distL="0" distR="0" wp14:anchorId="49A2EDFA" wp14:editId="6B8D6A86">
            <wp:extent cx="4695825" cy="281940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D63" w:rsidRDefault="00B42246" w:rsidP="00CE62A8">
      <w:r>
        <w:rPr>
          <w:noProof/>
        </w:rPr>
        <w:lastRenderedPageBreak/>
        <w:drawing>
          <wp:inline distT="0" distB="0" distL="0" distR="0" wp14:anchorId="001ADD19" wp14:editId="25E01C8F">
            <wp:extent cx="7132320" cy="46691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246" w:rsidRDefault="000E48F0" w:rsidP="00CE62A8">
      <w:r>
        <w:t xml:space="preserve">Private </w:t>
      </w:r>
      <w:proofErr w:type="gramStart"/>
      <w:r>
        <w:t>key</w:t>
      </w:r>
      <w:proofErr w:type="gramEnd"/>
      <w:r>
        <w:t xml:space="preserve"> is successfully exported</w:t>
      </w:r>
    </w:p>
    <w:p w:rsidR="000E48F0" w:rsidRDefault="000E48F0" w:rsidP="00CE62A8">
      <w:r>
        <w:rPr>
          <w:noProof/>
        </w:rPr>
        <w:lastRenderedPageBreak/>
        <w:drawing>
          <wp:inline distT="0" distB="0" distL="0" distR="0" wp14:anchorId="0FA7F084" wp14:editId="14458869">
            <wp:extent cx="4657725" cy="445770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8F0" w:rsidRDefault="008E63F2" w:rsidP="00CE62A8">
      <w:r>
        <w:t>Save private key</w:t>
      </w:r>
    </w:p>
    <w:p w:rsidR="008E63F2" w:rsidRDefault="008E63F2" w:rsidP="00CE62A8">
      <w:r>
        <w:rPr>
          <w:noProof/>
        </w:rPr>
        <w:drawing>
          <wp:inline distT="0" distB="0" distL="0" distR="0" wp14:anchorId="0B79F468" wp14:editId="1D6A7AC9">
            <wp:extent cx="4752975" cy="302895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188" w:rsidRDefault="00F41188" w:rsidP="00CE62A8">
      <w:r>
        <w:t>Ensure that the following is selected SSH-2 RSA</w:t>
      </w:r>
    </w:p>
    <w:p w:rsidR="00F41188" w:rsidRDefault="00F41188" w:rsidP="00CE62A8">
      <w:r>
        <w:rPr>
          <w:noProof/>
        </w:rPr>
        <w:lastRenderedPageBreak/>
        <w:drawing>
          <wp:inline distT="0" distB="0" distL="0" distR="0" wp14:anchorId="2BEECAD5" wp14:editId="7F63F7FF">
            <wp:extent cx="4695825" cy="183832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22A" w:rsidRDefault="006A322A" w:rsidP="00CE62A8">
      <w:r>
        <w:t>Launch an ec2 instance</w:t>
      </w:r>
    </w:p>
    <w:p w:rsidR="006A322A" w:rsidRDefault="00F04913" w:rsidP="00CE62A8">
      <w:r>
        <w:t>Choose instances</w:t>
      </w:r>
    </w:p>
    <w:p w:rsidR="00F04913" w:rsidRDefault="00F04913" w:rsidP="00CE62A8">
      <w:r>
        <w:rPr>
          <w:noProof/>
        </w:rPr>
        <w:drawing>
          <wp:inline distT="0" distB="0" distL="0" distR="0" wp14:anchorId="4B5E9E63" wp14:editId="2AB48C08">
            <wp:extent cx="1866900" cy="24098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913" w:rsidRDefault="00935A38" w:rsidP="00CE62A8">
      <w:r>
        <w:rPr>
          <w:noProof/>
        </w:rPr>
        <w:drawing>
          <wp:inline distT="0" distB="0" distL="0" distR="0" wp14:anchorId="34333D73" wp14:editId="74815480">
            <wp:extent cx="7132320" cy="180784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A38" w:rsidRDefault="00564CD2" w:rsidP="00CE62A8">
      <w:r>
        <w:rPr>
          <w:noProof/>
        </w:rPr>
        <w:lastRenderedPageBreak/>
        <w:drawing>
          <wp:inline distT="0" distB="0" distL="0" distR="0" wp14:anchorId="633F6216" wp14:editId="401922BC">
            <wp:extent cx="7132320" cy="28086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CD2" w:rsidRDefault="00564CD2" w:rsidP="00CE62A8">
      <w:r>
        <w:t>Choose the operating system and configure the instance with CPU and RAM</w:t>
      </w:r>
    </w:p>
    <w:p w:rsidR="00564CD2" w:rsidRDefault="00564CD2" w:rsidP="00CE62A8">
      <w:r>
        <w:rPr>
          <w:noProof/>
        </w:rPr>
        <w:drawing>
          <wp:inline distT="0" distB="0" distL="0" distR="0" wp14:anchorId="2373C15D" wp14:editId="0F30F2A1">
            <wp:extent cx="7132320" cy="28270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DA3" w:rsidRDefault="00D70DA3" w:rsidP="00CE62A8">
      <w:r>
        <w:rPr>
          <w:noProof/>
        </w:rPr>
        <w:drawing>
          <wp:inline distT="0" distB="0" distL="0" distR="0" wp14:anchorId="34925F3F" wp14:editId="616CD1AB">
            <wp:extent cx="7132320" cy="1497965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DA3" w:rsidRDefault="00A13AA6" w:rsidP="00CE62A8">
      <w:r>
        <w:rPr>
          <w:noProof/>
        </w:rPr>
        <w:lastRenderedPageBreak/>
        <w:drawing>
          <wp:inline distT="0" distB="0" distL="0" distR="0" wp14:anchorId="21F4383C" wp14:editId="09CF7AB2">
            <wp:extent cx="7132320" cy="259524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AA6" w:rsidRDefault="00A13AA6" w:rsidP="00CE62A8">
      <w:r>
        <w:t>Ensure that the following is enabled</w:t>
      </w:r>
    </w:p>
    <w:p w:rsidR="00A13AA6" w:rsidRDefault="00A13AA6" w:rsidP="00CE62A8">
      <w:r>
        <w:rPr>
          <w:noProof/>
        </w:rPr>
        <w:drawing>
          <wp:inline distT="0" distB="0" distL="0" distR="0" wp14:anchorId="3D9B838E" wp14:editId="50479A77">
            <wp:extent cx="6181725" cy="111442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AA6" w:rsidRDefault="006A7D74" w:rsidP="00CE62A8">
      <w:r>
        <w:rPr>
          <w:noProof/>
        </w:rPr>
        <w:drawing>
          <wp:inline distT="0" distB="0" distL="0" distR="0" wp14:anchorId="2213E8EB" wp14:editId="545F2066">
            <wp:extent cx="7132320" cy="2035175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D74" w:rsidRDefault="00422A76" w:rsidP="00CE62A8">
      <w:r>
        <w:rPr>
          <w:noProof/>
        </w:rPr>
        <w:drawing>
          <wp:inline distT="0" distB="0" distL="0" distR="0" wp14:anchorId="721DB271" wp14:editId="41C100A5">
            <wp:extent cx="7132320" cy="17037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80D" w:rsidRDefault="000E380D" w:rsidP="00CE62A8">
      <w:r>
        <w:rPr>
          <w:noProof/>
        </w:rPr>
        <w:drawing>
          <wp:inline distT="0" distB="0" distL="0" distR="0" wp14:anchorId="030BB2F9" wp14:editId="30E0470A">
            <wp:extent cx="7132320" cy="662305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80D" w:rsidRDefault="000E380D" w:rsidP="00CE62A8">
      <w:r>
        <w:rPr>
          <w:noProof/>
        </w:rPr>
        <w:lastRenderedPageBreak/>
        <w:drawing>
          <wp:inline distT="0" distB="0" distL="0" distR="0" wp14:anchorId="2A95AC4A" wp14:editId="61AFC62A">
            <wp:extent cx="7132320" cy="152781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80D" w:rsidRDefault="000E380D" w:rsidP="00CE62A8">
      <w:r>
        <w:rPr>
          <w:noProof/>
        </w:rPr>
        <w:drawing>
          <wp:inline distT="0" distB="0" distL="0" distR="0" wp14:anchorId="55A81304" wp14:editId="597106F4">
            <wp:extent cx="7132320" cy="3427730"/>
            <wp:effectExtent l="0" t="0" r="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80D" w:rsidRDefault="00237ABC" w:rsidP="00CE62A8">
      <w:r>
        <w:t>Edit the machine name</w:t>
      </w:r>
    </w:p>
    <w:p w:rsidR="00237ABC" w:rsidRDefault="00237ABC" w:rsidP="00CE62A8">
      <w:r>
        <w:rPr>
          <w:noProof/>
        </w:rPr>
        <w:drawing>
          <wp:inline distT="0" distB="0" distL="0" distR="0" wp14:anchorId="5BA30088" wp14:editId="13AF6400">
            <wp:extent cx="7132320" cy="2358390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ABC" w:rsidRDefault="00237ABC" w:rsidP="00CE62A8">
      <w:r>
        <w:rPr>
          <w:noProof/>
        </w:rPr>
        <w:lastRenderedPageBreak/>
        <w:drawing>
          <wp:inline distT="0" distB="0" distL="0" distR="0" wp14:anchorId="6CEB9645" wp14:editId="2F795D57">
            <wp:extent cx="7132320" cy="13430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ABC" w:rsidRDefault="00FD0DA3" w:rsidP="00CE62A8">
      <w:r>
        <w:t>Save the IP address (both private and public) to connect to machines</w:t>
      </w:r>
    </w:p>
    <w:p w:rsidR="00FD0DA3" w:rsidRDefault="00FD0DA3" w:rsidP="00CE62A8">
      <w:r>
        <w:rPr>
          <w:noProof/>
        </w:rPr>
        <w:drawing>
          <wp:inline distT="0" distB="0" distL="0" distR="0" wp14:anchorId="457B09F1" wp14:editId="73BA340D">
            <wp:extent cx="7132320" cy="32651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DA3" w:rsidRDefault="001D5B82" w:rsidP="00CE62A8">
      <w:r>
        <w:rPr>
          <w:noProof/>
        </w:rPr>
        <w:lastRenderedPageBreak/>
        <w:drawing>
          <wp:inline distT="0" distB="0" distL="0" distR="0" wp14:anchorId="0D3FA869" wp14:editId="2EAA662C">
            <wp:extent cx="5038725" cy="565785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B82" w:rsidRDefault="008D0C27" w:rsidP="00CE62A8">
      <w:r>
        <w:t>Change the status of the machines</w:t>
      </w:r>
    </w:p>
    <w:p w:rsidR="008D0C27" w:rsidRDefault="007A260D" w:rsidP="00CE62A8">
      <w:r>
        <w:t>If you stop the machine the public DNS and public IP will change</w:t>
      </w:r>
    </w:p>
    <w:p w:rsidR="007A260D" w:rsidRDefault="007A260D" w:rsidP="00CE62A8">
      <w:r>
        <w:rPr>
          <w:noProof/>
        </w:rPr>
        <w:drawing>
          <wp:inline distT="0" distB="0" distL="0" distR="0" wp14:anchorId="4F796E92" wp14:editId="10874ACC">
            <wp:extent cx="7132320" cy="1921510"/>
            <wp:effectExtent l="0" t="0" r="0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60D" w:rsidRDefault="004C7B7C" w:rsidP="00CE62A8">
      <w:r>
        <w:t>Configure Putty</w:t>
      </w:r>
    </w:p>
    <w:p w:rsidR="004C7B7C" w:rsidRDefault="004C7B7C" w:rsidP="00CE62A8">
      <w:r>
        <w:rPr>
          <w:noProof/>
        </w:rPr>
        <w:lastRenderedPageBreak/>
        <w:drawing>
          <wp:inline distT="0" distB="0" distL="0" distR="0" wp14:anchorId="3EA41667" wp14:editId="79B252AB">
            <wp:extent cx="7132320" cy="4244340"/>
            <wp:effectExtent l="0" t="0" r="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B7C" w:rsidRDefault="004C7B7C" w:rsidP="00CE62A8">
      <w:r>
        <w:t>Choose the machine name – Host Name or IP address and choose the private key</w:t>
      </w:r>
      <w:r w:rsidR="00D76CA9">
        <w:t>- AUTH</w:t>
      </w:r>
    </w:p>
    <w:p w:rsidR="004C7B7C" w:rsidRDefault="004C7B7C" w:rsidP="00CE62A8">
      <w:pPr>
        <w:rPr>
          <w:noProof/>
        </w:rPr>
      </w:pPr>
    </w:p>
    <w:p w:rsidR="004C7B7C" w:rsidRDefault="004C7B7C" w:rsidP="00CE62A8">
      <w:r>
        <w:rPr>
          <w:noProof/>
        </w:rPr>
        <w:drawing>
          <wp:inline distT="0" distB="0" distL="0" distR="0" wp14:anchorId="457302D7" wp14:editId="52E9A127">
            <wp:extent cx="3409950" cy="77152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8A7C11" wp14:editId="53F70F7D">
            <wp:extent cx="7132320" cy="31432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CA9" w:rsidRDefault="00D76CA9" w:rsidP="00CE62A8">
      <w:r>
        <w:rPr>
          <w:noProof/>
        </w:rPr>
        <w:lastRenderedPageBreak/>
        <w:drawing>
          <wp:inline distT="0" distB="0" distL="0" distR="0" wp14:anchorId="5DCCF894" wp14:editId="4498A9AB">
            <wp:extent cx="4295775" cy="128587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CA9" w:rsidRDefault="00B15375" w:rsidP="00CE62A8">
      <w:r>
        <w:t>Save the settings and open the machine by clicking the open button</w:t>
      </w:r>
    </w:p>
    <w:p w:rsidR="00B15375" w:rsidRDefault="00B15375" w:rsidP="00CE62A8">
      <w:r>
        <w:rPr>
          <w:noProof/>
        </w:rPr>
        <w:drawing>
          <wp:inline distT="0" distB="0" distL="0" distR="0" wp14:anchorId="2C1752CC" wp14:editId="52CA5FF3">
            <wp:extent cx="4429125" cy="423862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644" w:rsidRDefault="00CF1644" w:rsidP="00CE62A8">
      <w:r>
        <w:rPr>
          <w:noProof/>
        </w:rPr>
        <w:drawing>
          <wp:inline distT="0" distB="0" distL="0" distR="0" wp14:anchorId="06B98249" wp14:editId="0EC41611">
            <wp:extent cx="7132320" cy="261048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644" w:rsidRDefault="008F7B83" w:rsidP="00CE62A8">
      <w:r>
        <w:t>Type hostname to get the hostname of the machine M1</w:t>
      </w:r>
    </w:p>
    <w:p w:rsidR="008F7B83" w:rsidRDefault="008F7B83" w:rsidP="00CE62A8">
      <w:r>
        <w:rPr>
          <w:noProof/>
        </w:rPr>
        <w:lastRenderedPageBreak/>
        <w:drawing>
          <wp:inline distT="0" distB="0" distL="0" distR="0" wp14:anchorId="61D7BA9E" wp14:editId="40A4E47F">
            <wp:extent cx="3448050" cy="9144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83" w:rsidRDefault="00DE4962" w:rsidP="00CE62A8">
      <w:r>
        <w:t>Type the host name of all the machines</w:t>
      </w:r>
    </w:p>
    <w:p w:rsidR="00DE4962" w:rsidRDefault="00DE4962" w:rsidP="00CE62A8">
      <w:r>
        <w:rPr>
          <w:noProof/>
        </w:rPr>
        <w:drawing>
          <wp:inline distT="0" distB="0" distL="0" distR="0" wp14:anchorId="52CA0B83" wp14:editId="19066C87">
            <wp:extent cx="5734050" cy="103822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962" w:rsidRDefault="00DE4962" w:rsidP="00CE62A8">
      <w:r>
        <w:t>All the 3 machines are communicating with each other</w:t>
      </w:r>
    </w:p>
    <w:p w:rsidR="00DE4962" w:rsidRDefault="00DE4962" w:rsidP="00CE62A8">
      <w:r>
        <w:rPr>
          <w:noProof/>
        </w:rPr>
        <w:drawing>
          <wp:inline distT="0" distB="0" distL="0" distR="0" wp14:anchorId="4057EC20" wp14:editId="13F1B2FB">
            <wp:extent cx="5676900" cy="19335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962" w:rsidRDefault="00DE4962" w:rsidP="00CE62A8">
      <w:r>
        <w:t xml:space="preserve">Download Java, </w:t>
      </w:r>
      <w:r w:rsidR="006B5C10">
        <w:t xml:space="preserve">open </w:t>
      </w:r>
      <w:proofErr w:type="spellStart"/>
      <w:proofErr w:type="gramStart"/>
      <w:r>
        <w:t>ssh</w:t>
      </w:r>
      <w:proofErr w:type="spellEnd"/>
      <w:proofErr w:type="gramEnd"/>
      <w:r w:rsidR="000F06E8">
        <w:t xml:space="preserve">, install </w:t>
      </w:r>
      <w:proofErr w:type="spellStart"/>
      <w:r w:rsidR="000F06E8">
        <w:t>wget</w:t>
      </w:r>
      <w:proofErr w:type="spellEnd"/>
    </w:p>
    <w:p w:rsidR="006B5C10" w:rsidRDefault="000F06E8" w:rsidP="00CE62A8">
      <w:r>
        <w:t xml:space="preserve">To set up these machines for </w:t>
      </w:r>
      <w:proofErr w:type="spellStart"/>
      <w:r>
        <w:t>cloudera</w:t>
      </w:r>
      <w:proofErr w:type="spellEnd"/>
      <w:r>
        <w:t xml:space="preserve"> cluster, </w:t>
      </w:r>
      <w:proofErr w:type="spellStart"/>
      <w:r>
        <w:t>ntp</w:t>
      </w:r>
      <w:proofErr w:type="spellEnd"/>
      <w:r>
        <w:t xml:space="preserve"> package is required</w:t>
      </w:r>
      <w:r w:rsidR="00A13C0A">
        <w:t>. Network Time Protocol</w:t>
      </w:r>
      <w:r w:rsidR="000B1BD4">
        <w:t>. This ensures that machines are synchronized with respect to time</w:t>
      </w:r>
    </w:p>
    <w:p w:rsidR="000B1BD4" w:rsidRDefault="00117F53" w:rsidP="00CE62A8">
      <w:r>
        <w:t>Specify default user</w:t>
      </w:r>
    </w:p>
    <w:p w:rsidR="00117F53" w:rsidRDefault="00117F53" w:rsidP="00CE62A8">
      <w:r>
        <w:t xml:space="preserve">Create </w:t>
      </w:r>
      <w:proofErr w:type="spellStart"/>
      <w:proofErr w:type="gramStart"/>
      <w:r>
        <w:t>ssh</w:t>
      </w:r>
      <w:proofErr w:type="spellEnd"/>
      <w:proofErr w:type="gramEnd"/>
      <w:r>
        <w:t xml:space="preserve"> private and public keys</w:t>
      </w:r>
    </w:p>
    <w:p w:rsidR="00117F53" w:rsidRDefault="00117F53" w:rsidP="00CE62A8">
      <w:r>
        <w:rPr>
          <w:noProof/>
        </w:rPr>
        <w:drawing>
          <wp:inline distT="0" distB="0" distL="0" distR="0" wp14:anchorId="02E98E6A" wp14:editId="27EE911F">
            <wp:extent cx="4800600" cy="42862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F53" w:rsidRDefault="00803E12" w:rsidP="00CE62A8">
      <w:r>
        <w:rPr>
          <w:noProof/>
        </w:rPr>
        <w:lastRenderedPageBreak/>
        <w:drawing>
          <wp:inline distT="0" distB="0" distL="0" distR="0" wp14:anchorId="63C57B7F" wp14:editId="67CB54CD">
            <wp:extent cx="4724400" cy="31908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E12" w:rsidRDefault="00803E12" w:rsidP="00CE62A8">
      <w:r>
        <w:t xml:space="preserve">Copy the </w:t>
      </w:r>
      <w:proofErr w:type="spellStart"/>
      <w:r>
        <w:t>ssh</w:t>
      </w:r>
      <w:proofErr w:type="spellEnd"/>
      <w:r>
        <w:t xml:space="preserve"> keys to each of the machine to enable </w:t>
      </w:r>
      <w:proofErr w:type="spellStart"/>
      <w:r>
        <w:t>ssh</w:t>
      </w:r>
      <w:proofErr w:type="spellEnd"/>
      <w:r w:rsidR="00D5084D">
        <w:t>- copy each of the public key value to each of the machines- m1 – m2 and m3m m2 to m1 and m2 and m3 – m2 and m1</w:t>
      </w:r>
    </w:p>
    <w:p w:rsidR="00803E12" w:rsidRDefault="00803E12" w:rsidP="00CE62A8">
      <w:r>
        <w:rPr>
          <w:noProof/>
        </w:rPr>
        <w:drawing>
          <wp:inline distT="0" distB="0" distL="0" distR="0" wp14:anchorId="18508BE1" wp14:editId="0D07946E">
            <wp:extent cx="7132320" cy="2988945"/>
            <wp:effectExtent l="0" t="0" r="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1C1" w:rsidRDefault="000320C2" w:rsidP="00CE62A8">
      <w:pPr>
        <w:rPr>
          <w:b/>
        </w:rPr>
      </w:pPr>
      <w:r w:rsidRPr="000320C2">
        <w:rPr>
          <w:b/>
        </w:rPr>
        <w:t>Cloudera Cluster Set up</w:t>
      </w:r>
    </w:p>
    <w:p w:rsidR="005175C2" w:rsidRDefault="005175C2" w:rsidP="00CE62A8">
      <w:r>
        <w:t xml:space="preserve">Load machine m1 in putty- need </w:t>
      </w:r>
      <w:proofErr w:type="spellStart"/>
      <w:proofErr w:type="gramStart"/>
      <w:r>
        <w:t>ssh</w:t>
      </w:r>
      <w:proofErr w:type="spellEnd"/>
      <w:proofErr w:type="gramEnd"/>
      <w:r>
        <w:t xml:space="preserve"> access and NTPD services and disabled se </w:t>
      </w:r>
      <w:proofErr w:type="spellStart"/>
      <w:r>
        <w:t>linux</w:t>
      </w:r>
      <w:proofErr w:type="spellEnd"/>
    </w:p>
    <w:p w:rsidR="005175C2" w:rsidRDefault="000D1E63" w:rsidP="00CE62A8">
      <w:r>
        <w:t>Since m2 and m3 are connected, m1 is sufficient</w:t>
      </w:r>
    </w:p>
    <w:p w:rsidR="000D1E63" w:rsidRDefault="000D1E63" w:rsidP="00CE62A8">
      <w:r>
        <w:t xml:space="preserve">Start NTPD service </w:t>
      </w:r>
    </w:p>
    <w:p w:rsidR="000D1E63" w:rsidRDefault="000D1E63" w:rsidP="00CE62A8">
      <w:r>
        <w:rPr>
          <w:noProof/>
        </w:rPr>
        <w:drawing>
          <wp:inline distT="0" distB="0" distL="0" distR="0" wp14:anchorId="4E30B8E4" wp14:editId="4807F92B">
            <wp:extent cx="3133725" cy="69532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E63" w:rsidRDefault="000D1E63" w:rsidP="00CE62A8">
      <w:r>
        <w:t>Log in as ec2 user for m2 and m3</w:t>
      </w:r>
    </w:p>
    <w:p w:rsidR="000D1E63" w:rsidRDefault="000D1E63" w:rsidP="00CE62A8">
      <w:r>
        <w:rPr>
          <w:noProof/>
        </w:rPr>
        <w:lastRenderedPageBreak/>
        <w:drawing>
          <wp:inline distT="0" distB="0" distL="0" distR="0" wp14:anchorId="177BF17C" wp14:editId="391DF286">
            <wp:extent cx="6915150" cy="22383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E63" w:rsidRDefault="00ED5D38" w:rsidP="00CE62A8">
      <w:r>
        <w:t xml:space="preserve">Download </w:t>
      </w:r>
      <w:proofErr w:type="spellStart"/>
      <w:r>
        <w:t>cloudera</w:t>
      </w:r>
      <w:proofErr w:type="spellEnd"/>
    </w:p>
    <w:p w:rsidR="00ED5D38" w:rsidRDefault="00ED5D38" w:rsidP="00CE62A8">
      <w:r>
        <w:rPr>
          <w:noProof/>
        </w:rPr>
        <w:drawing>
          <wp:inline distT="0" distB="0" distL="0" distR="0" wp14:anchorId="31E3D970" wp14:editId="32CC2820">
            <wp:extent cx="4391025" cy="60007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D38" w:rsidRDefault="00ED5D38" w:rsidP="00CE62A8">
      <w:r>
        <w:t>Accept the license</w:t>
      </w:r>
    </w:p>
    <w:p w:rsidR="00ED5D38" w:rsidRDefault="00ED5D38" w:rsidP="00CE62A8">
      <w:r>
        <w:rPr>
          <w:noProof/>
        </w:rPr>
        <w:drawing>
          <wp:inline distT="0" distB="0" distL="0" distR="0" wp14:anchorId="480C70EF" wp14:editId="2EFFF570">
            <wp:extent cx="7132320" cy="3839210"/>
            <wp:effectExtent l="0" t="0" r="0" b="889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D38" w:rsidRDefault="003E17B3" w:rsidP="00CE62A8">
      <w:r>
        <w:rPr>
          <w:noProof/>
        </w:rPr>
        <w:drawing>
          <wp:inline distT="0" distB="0" distL="0" distR="0" wp14:anchorId="57C7066F" wp14:editId="2897E528">
            <wp:extent cx="3914775" cy="971550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7B3" w:rsidRDefault="00001571" w:rsidP="00CE62A8">
      <w:r>
        <w:t xml:space="preserve">After setting up the </w:t>
      </w:r>
      <w:proofErr w:type="spellStart"/>
      <w:r>
        <w:t>cloudera</w:t>
      </w:r>
      <w:proofErr w:type="spellEnd"/>
      <w:r>
        <w:t xml:space="preserve"> manager- access the console</w:t>
      </w:r>
    </w:p>
    <w:p w:rsidR="00001571" w:rsidRDefault="00CD5954" w:rsidP="00CE62A8">
      <w:r>
        <w:rPr>
          <w:noProof/>
        </w:rPr>
        <w:lastRenderedPageBreak/>
        <w:drawing>
          <wp:inline distT="0" distB="0" distL="0" distR="0" wp14:anchorId="17A9681E" wp14:editId="3B9C8608">
            <wp:extent cx="3162300" cy="4953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954" w:rsidRDefault="00CD5954" w:rsidP="00CE62A8">
      <w:r>
        <w:rPr>
          <w:noProof/>
        </w:rPr>
        <w:drawing>
          <wp:inline distT="0" distB="0" distL="0" distR="0" wp14:anchorId="166E0AFA" wp14:editId="4C5B687F">
            <wp:extent cx="7132320" cy="3673475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954" w:rsidRDefault="00CD5954" w:rsidP="00CE62A8">
      <w:r>
        <w:t>Specify the host name of all of the 3 machines</w:t>
      </w:r>
    </w:p>
    <w:p w:rsidR="00CD5954" w:rsidRDefault="00CD5954" w:rsidP="00CE62A8">
      <w:r>
        <w:rPr>
          <w:noProof/>
        </w:rPr>
        <w:drawing>
          <wp:inline distT="0" distB="0" distL="0" distR="0" wp14:anchorId="1866B9CC" wp14:editId="70DEE9EA">
            <wp:extent cx="3790950" cy="10668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954" w:rsidRDefault="00D80BE9" w:rsidP="00CE62A8">
      <w:r>
        <w:rPr>
          <w:noProof/>
        </w:rPr>
        <w:drawing>
          <wp:inline distT="0" distB="0" distL="0" distR="0" wp14:anchorId="527999F7" wp14:editId="5A021B25">
            <wp:extent cx="7132320" cy="1901825"/>
            <wp:effectExtent l="0" t="0" r="0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BE9" w:rsidRDefault="00D80BE9" w:rsidP="00CE62A8">
      <w:r>
        <w:t>Click Search and continue</w:t>
      </w:r>
    </w:p>
    <w:p w:rsidR="00D80BE9" w:rsidRDefault="00D80BE9" w:rsidP="00CE62A8">
      <w:r>
        <w:rPr>
          <w:noProof/>
        </w:rPr>
        <w:lastRenderedPageBreak/>
        <w:drawing>
          <wp:inline distT="0" distB="0" distL="0" distR="0" wp14:anchorId="655F8FA7" wp14:editId="7D3FEB42">
            <wp:extent cx="7132320" cy="3441065"/>
            <wp:effectExtent l="0" t="0" r="0" b="698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506" w:rsidRDefault="00646506" w:rsidP="00CE62A8">
      <w:pPr>
        <w:rPr>
          <w:noProof/>
        </w:rPr>
      </w:pPr>
    </w:p>
    <w:p w:rsidR="00D80BE9" w:rsidRDefault="008A11B4" w:rsidP="00CE62A8">
      <w:r>
        <w:rPr>
          <w:noProof/>
        </w:rPr>
        <w:lastRenderedPageBreak/>
        <w:drawing>
          <wp:inline distT="0" distB="0" distL="0" distR="0" wp14:anchorId="4249D60A" wp14:editId="1F73BFA0">
            <wp:extent cx="7132320" cy="352933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6506">
        <w:rPr>
          <w:noProof/>
        </w:rPr>
        <w:drawing>
          <wp:inline distT="0" distB="0" distL="0" distR="0" wp14:anchorId="1C17DEA3" wp14:editId="4003A1DE">
            <wp:extent cx="7132320" cy="3480435"/>
            <wp:effectExtent l="0" t="0" r="0" b="571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1B4" w:rsidRDefault="008A11B4" w:rsidP="00CE62A8">
      <w:r>
        <w:rPr>
          <w:noProof/>
        </w:rPr>
        <w:lastRenderedPageBreak/>
        <w:drawing>
          <wp:inline distT="0" distB="0" distL="0" distR="0" wp14:anchorId="027C5CA4" wp14:editId="2B1DFC28">
            <wp:extent cx="7132320" cy="352933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1B4" w:rsidRDefault="0090634B" w:rsidP="00CE62A8">
      <w:r>
        <w:rPr>
          <w:noProof/>
        </w:rPr>
        <w:drawing>
          <wp:inline distT="0" distB="0" distL="0" distR="0" wp14:anchorId="087E401D" wp14:editId="2CE75AC2">
            <wp:extent cx="7132320" cy="3560445"/>
            <wp:effectExtent l="0" t="0" r="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B2A" w:rsidRDefault="00B46B2A" w:rsidP="00CE62A8">
      <w:r>
        <w:rPr>
          <w:noProof/>
        </w:rPr>
        <w:lastRenderedPageBreak/>
        <w:drawing>
          <wp:inline distT="0" distB="0" distL="0" distR="0" wp14:anchorId="597445F2" wp14:editId="13ED6969">
            <wp:extent cx="7132320" cy="2868930"/>
            <wp:effectExtent l="0" t="0" r="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B2A" w:rsidRDefault="00B46B2A" w:rsidP="00CE62A8">
      <w:r>
        <w:rPr>
          <w:noProof/>
        </w:rPr>
        <w:drawing>
          <wp:inline distT="0" distB="0" distL="0" distR="0" wp14:anchorId="53F3E067" wp14:editId="779AF377">
            <wp:extent cx="7132320" cy="36258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4B6" w:rsidRDefault="007B24B6" w:rsidP="00CE62A8">
      <w:r>
        <w:t>Ensure name node is m1 and secondary node is m2 and data node runs on all hosts</w:t>
      </w:r>
    </w:p>
    <w:p w:rsidR="007B24B6" w:rsidRDefault="007B24B6" w:rsidP="00CE62A8">
      <w:r>
        <w:rPr>
          <w:noProof/>
        </w:rPr>
        <w:lastRenderedPageBreak/>
        <w:drawing>
          <wp:inline distT="0" distB="0" distL="0" distR="0" wp14:anchorId="50DA5D26" wp14:editId="1F556E38">
            <wp:extent cx="7132320" cy="272669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4B6" w:rsidRDefault="007B24B6" w:rsidP="00CE62A8">
      <w:bookmarkStart w:id="0" w:name="_GoBack"/>
      <w:bookmarkEnd w:id="0"/>
    </w:p>
    <w:p w:rsidR="00D80BE9" w:rsidRDefault="00D80BE9" w:rsidP="00CE62A8"/>
    <w:p w:rsidR="005175C2" w:rsidRPr="005175C2" w:rsidRDefault="005175C2" w:rsidP="00CE62A8"/>
    <w:p w:rsidR="000320C2" w:rsidRDefault="000320C2" w:rsidP="00CE62A8"/>
    <w:p w:rsidR="000320C2" w:rsidRDefault="000320C2" w:rsidP="00CE62A8"/>
    <w:p w:rsidR="00803E12" w:rsidRDefault="00803E12" w:rsidP="00CE62A8"/>
    <w:p w:rsidR="00A13C0A" w:rsidRDefault="00A13C0A" w:rsidP="00CE62A8"/>
    <w:p w:rsidR="000F06E8" w:rsidRDefault="000F06E8" w:rsidP="00CE62A8"/>
    <w:p w:rsidR="00DE4962" w:rsidRDefault="00DE4962" w:rsidP="00CE62A8"/>
    <w:p w:rsidR="00B15375" w:rsidRDefault="00B15375" w:rsidP="00CE62A8"/>
    <w:p w:rsidR="00422A76" w:rsidRDefault="00422A76" w:rsidP="00CE62A8"/>
    <w:p w:rsidR="00A13AA6" w:rsidRDefault="00A13AA6" w:rsidP="00CE62A8"/>
    <w:p w:rsidR="00F41188" w:rsidRDefault="00F41188" w:rsidP="00CE62A8"/>
    <w:p w:rsidR="008E63F2" w:rsidRPr="00404D63" w:rsidRDefault="008E63F2" w:rsidP="00CE62A8"/>
    <w:p w:rsidR="00A862D4" w:rsidRDefault="00A862D4" w:rsidP="00CE62A8">
      <w:pPr>
        <w:rPr>
          <w:b/>
        </w:rPr>
      </w:pPr>
    </w:p>
    <w:p w:rsidR="00A862D4" w:rsidRDefault="00A862D4" w:rsidP="00CE62A8">
      <w:pPr>
        <w:rPr>
          <w:b/>
        </w:rPr>
      </w:pPr>
    </w:p>
    <w:p w:rsidR="007737B1" w:rsidRDefault="007737B1" w:rsidP="00CE62A8">
      <w:pPr>
        <w:rPr>
          <w:b/>
        </w:rPr>
      </w:pPr>
    </w:p>
    <w:p w:rsidR="005A3701" w:rsidRPr="005A3701" w:rsidRDefault="005A3701" w:rsidP="00CE62A8">
      <w:pPr>
        <w:rPr>
          <w:b/>
        </w:rPr>
      </w:pPr>
    </w:p>
    <w:p w:rsidR="00AE08C4" w:rsidRDefault="00AE08C4" w:rsidP="005F67B2">
      <w:pPr>
        <w:pStyle w:val="ListParagraph"/>
      </w:pPr>
    </w:p>
    <w:p w:rsidR="00D8601D" w:rsidRDefault="00D8601D"/>
    <w:p w:rsidR="00D8601D" w:rsidRDefault="00D8601D"/>
    <w:p w:rsidR="00767AED" w:rsidRDefault="00767AED"/>
    <w:sectPr w:rsidR="00767AED" w:rsidSect="00CE62A8">
      <w:pgSz w:w="12240" w:h="15840"/>
      <w:pgMar w:top="720" w:right="720" w:bottom="720" w:left="28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459597B"/>
    <w:multiLevelType w:val="hybridMultilevel"/>
    <w:tmpl w:val="003C67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7B15"/>
    <w:rsid w:val="00001571"/>
    <w:rsid w:val="000133C1"/>
    <w:rsid w:val="000320C2"/>
    <w:rsid w:val="000B1BD4"/>
    <w:rsid w:val="000D1E63"/>
    <w:rsid w:val="000E380D"/>
    <w:rsid w:val="000E48F0"/>
    <w:rsid w:val="000F06E8"/>
    <w:rsid w:val="00117F53"/>
    <w:rsid w:val="001A57F7"/>
    <w:rsid w:val="001D5B82"/>
    <w:rsid w:val="00237ABC"/>
    <w:rsid w:val="002622A9"/>
    <w:rsid w:val="002A315F"/>
    <w:rsid w:val="002D3235"/>
    <w:rsid w:val="00303532"/>
    <w:rsid w:val="003E17B3"/>
    <w:rsid w:val="003F01C1"/>
    <w:rsid w:val="00404D63"/>
    <w:rsid w:val="00422A76"/>
    <w:rsid w:val="004C7B7C"/>
    <w:rsid w:val="005175C2"/>
    <w:rsid w:val="00536F19"/>
    <w:rsid w:val="00564CD2"/>
    <w:rsid w:val="005A3701"/>
    <w:rsid w:val="005F67B2"/>
    <w:rsid w:val="00644D49"/>
    <w:rsid w:val="00646506"/>
    <w:rsid w:val="00675170"/>
    <w:rsid w:val="006A322A"/>
    <w:rsid w:val="006A7D74"/>
    <w:rsid w:val="006B5C10"/>
    <w:rsid w:val="006C701A"/>
    <w:rsid w:val="006D7B15"/>
    <w:rsid w:val="00724BCC"/>
    <w:rsid w:val="00767AED"/>
    <w:rsid w:val="007737B1"/>
    <w:rsid w:val="007A260D"/>
    <w:rsid w:val="007B24B6"/>
    <w:rsid w:val="00803E12"/>
    <w:rsid w:val="008A11B4"/>
    <w:rsid w:val="008A61EB"/>
    <w:rsid w:val="008C01CD"/>
    <w:rsid w:val="008D0C27"/>
    <w:rsid w:val="008E3053"/>
    <w:rsid w:val="008E63F2"/>
    <w:rsid w:val="008F7B83"/>
    <w:rsid w:val="00901DCF"/>
    <w:rsid w:val="0090634B"/>
    <w:rsid w:val="00935A38"/>
    <w:rsid w:val="009946B3"/>
    <w:rsid w:val="00A120EA"/>
    <w:rsid w:val="00A13AA6"/>
    <w:rsid w:val="00A13C0A"/>
    <w:rsid w:val="00A862D4"/>
    <w:rsid w:val="00AE08C4"/>
    <w:rsid w:val="00B15375"/>
    <w:rsid w:val="00B42246"/>
    <w:rsid w:val="00B46B2A"/>
    <w:rsid w:val="00C315BF"/>
    <w:rsid w:val="00CD5954"/>
    <w:rsid w:val="00CE62A8"/>
    <w:rsid w:val="00CF1644"/>
    <w:rsid w:val="00D5084D"/>
    <w:rsid w:val="00D70DA3"/>
    <w:rsid w:val="00D76CA9"/>
    <w:rsid w:val="00D80BE9"/>
    <w:rsid w:val="00D8601D"/>
    <w:rsid w:val="00DC135E"/>
    <w:rsid w:val="00DE4962"/>
    <w:rsid w:val="00E5251C"/>
    <w:rsid w:val="00EB791A"/>
    <w:rsid w:val="00ED5D38"/>
    <w:rsid w:val="00F01BC9"/>
    <w:rsid w:val="00F04913"/>
    <w:rsid w:val="00F41188"/>
    <w:rsid w:val="00FD0D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C00FB10-3D0B-4981-8B55-8B35385FE8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F67B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fontTable" Target="fontTable.xml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32</Pages>
  <Words>348</Words>
  <Characters>1984</Characters>
  <Application>Microsoft Office Word</Application>
  <DocSecurity>0</DocSecurity>
  <Lines>16</Lines>
  <Paragraphs>4</Paragraphs>
  <ScaleCrop>false</ScaleCrop>
  <Company>Hewlett-Packard Company</Company>
  <LinksUpToDate>false</LinksUpToDate>
  <CharactersWithSpaces>2328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Kamakshi S</dc:creator>
  <cp:keywords/>
  <dc:description/>
  <cp:lastModifiedBy>Kamakshi S</cp:lastModifiedBy>
  <cp:revision>81</cp:revision>
  <dcterms:created xsi:type="dcterms:W3CDTF">2018-01-23T01:10:00Z</dcterms:created>
  <dcterms:modified xsi:type="dcterms:W3CDTF">2018-01-23T02:38:00Z</dcterms:modified>
</cp:coreProperties>
</file>